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212D8" w14:textId="3C2781F6" w:rsidR="00CC51EA" w:rsidRDefault="00CC51EA" w:rsidP="008855A7">
      <w:pPr>
        <w:pStyle w:val="Textbody"/>
        <w:jc w:val="center"/>
        <w:rPr>
          <w:b/>
          <w:bCs/>
          <w:color w:val="FF2F92"/>
          <w:sz w:val="64"/>
          <w:szCs w:val="64"/>
        </w:rPr>
      </w:pPr>
      <w:r>
        <w:rPr>
          <w:b/>
          <w:bCs/>
          <w:color w:val="FF2F92"/>
          <w:sz w:val="64"/>
          <w:szCs w:val="64"/>
        </w:rPr>
        <w:t>Flamingo Fashion</w:t>
      </w:r>
    </w:p>
    <w:p w14:paraId="60A9C17B" w14:textId="15650918" w:rsidR="00CC51EA" w:rsidRPr="008855A7" w:rsidRDefault="008855A7" w:rsidP="008855A7">
      <w:pPr>
        <w:pStyle w:val="Textbody"/>
        <w:spacing w:line="360" w:lineRule="auto"/>
        <w:jc w:val="center"/>
        <w:rPr>
          <w:i/>
          <w:iCs/>
          <w:color w:val="FF2F92"/>
          <w:sz w:val="44"/>
          <w:szCs w:val="44"/>
        </w:rPr>
      </w:pPr>
      <w:r w:rsidRPr="008855A7">
        <w:rPr>
          <w:i/>
          <w:iCs/>
          <w:color w:val="FF2F92"/>
          <w:sz w:val="44"/>
          <w:szCs w:val="44"/>
        </w:rPr>
        <w:t>An extract</w:t>
      </w:r>
      <w:r>
        <w:rPr>
          <w:i/>
          <w:iCs/>
        </w:rPr>
        <w:br/>
      </w:r>
      <w:r w:rsidR="00CC51EA" w:rsidRPr="008855A7">
        <w:rPr>
          <w:i/>
          <w:iCs/>
        </w:rPr>
        <w:t xml:space="preserve">by Samantha Hunter </w:t>
      </w:r>
    </w:p>
    <w:p w14:paraId="34C9F8A3" w14:textId="15AAE988" w:rsidR="008855A7" w:rsidRDefault="00CC51EA" w:rsidP="008855A7">
      <w:pPr>
        <w:pStyle w:val="Textbody"/>
        <w:jc w:val="center"/>
      </w:pPr>
      <w:r w:rsidRPr="008855A7">
        <w:rPr>
          <w:i/>
          <w:iCs/>
        </w:rPr>
        <w:t>illustrations by Maggy Roberts</w:t>
      </w:r>
    </w:p>
    <w:p w14:paraId="1750C7F1" w14:textId="77777777" w:rsidR="008855A7" w:rsidRDefault="008855A7" w:rsidP="008855A7">
      <w:pPr>
        <w:pStyle w:val="Textbody"/>
        <w:jc w:val="center"/>
      </w:pPr>
    </w:p>
    <w:p w14:paraId="74FF0B51" w14:textId="075F57F7" w:rsidR="008855A7" w:rsidRDefault="008855A7" w:rsidP="008855A7">
      <w:pPr>
        <w:pStyle w:val="Textbody"/>
        <w:spacing w:line="360" w:lineRule="auto"/>
      </w:pPr>
    </w:p>
    <w:p w14:paraId="3945DA10" w14:textId="156CD323" w:rsidR="00CC51EA" w:rsidRPr="008855A7" w:rsidRDefault="00CC51EA" w:rsidP="008855A7">
      <w:pPr>
        <w:pStyle w:val="Textbody"/>
        <w:spacing w:line="360" w:lineRule="auto"/>
        <w:rPr>
          <w:i/>
          <w:iCs/>
        </w:rPr>
      </w:pPr>
      <w:r>
        <w:t>A lion then followed, nose in the air,</w:t>
      </w:r>
    </w:p>
    <w:p w14:paraId="47CB6F1B" w14:textId="292A2984" w:rsidR="00CC51EA" w:rsidRDefault="00CC51EA" w:rsidP="008855A7">
      <w:pPr>
        <w:pStyle w:val="Textbody"/>
        <w:spacing w:line="360" w:lineRule="auto"/>
      </w:pPr>
      <w:r>
        <w:t>Snaking his tail side to side,</w:t>
      </w:r>
    </w:p>
    <w:p w14:paraId="627229BC" w14:textId="0DB5E3AC" w:rsidR="00CC51EA" w:rsidRDefault="00CC51EA" w:rsidP="008855A7">
      <w:pPr>
        <w:pStyle w:val="Textbody"/>
        <w:spacing w:line="360" w:lineRule="auto"/>
      </w:pPr>
      <w:r>
        <w:t>‘What can you do for a king like me?</w:t>
      </w:r>
    </w:p>
    <w:p w14:paraId="50B803B6" w14:textId="0746B4D2" w:rsidR="00CC51EA" w:rsidRDefault="00CC51EA" w:rsidP="008855A7">
      <w:pPr>
        <w:pStyle w:val="Textbody"/>
        <w:spacing w:line="360" w:lineRule="auto"/>
        <w:rPr>
          <w:i/>
          <w:iCs/>
        </w:rPr>
      </w:pPr>
      <w:r>
        <w:t>I’ve got to impress my pride!'</w:t>
      </w:r>
    </w:p>
    <w:p w14:paraId="3E7344F8" w14:textId="703F9EA3" w:rsidR="00CC51EA" w:rsidRDefault="00CC51EA" w:rsidP="008855A7">
      <w:pPr>
        <w:pStyle w:val="Textbody"/>
        <w:spacing w:line="360" w:lineRule="auto"/>
      </w:pPr>
    </w:p>
    <w:p w14:paraId="6729AE7D" w14:textId="6B532AA4" w:rsidR="00CC51EA" w:rsidRDefault="00CC51EA" w:rsidP="008855A7">
      <w:pPr>
        <w:pStyle w:val="Textbody"/>
        <w:spacing w:line="360" w:lineRule="auto"/>
      </w:pPr>
      <w:r>
        <w:t>‘A feathery headdress!’ said Freddie.</w:t>
      </w:r>
    </w:p>
    <w:p w14:paraId="4517EDCB" w14:textId="77777777" w:rsidR="00CC51EA" w:rsidRDefault="00CC51EA" w:rsidP="008855A7">
      <w:pPr>
        <w:pStyle w:val="Textbody"/>
        <w:spacing w:line="360" w:lineRule="auto"/>
      </w:pPr>
      <w:r>
        <w:t>‘It’s the rage on the Copacabana.</w:t>
      </w:r>
    </w:p>
    <w:p w14:paraId="420A4C4E" w14:textId="04C8C191" w:rsidR="00CC51EA" w:rsidRDefault="00CC51EA" w:rsidP="008855A7">
      <w:pPr>
        <w:pStyle w:val="Textbody"/>
        <w:spacing w:line="360" w:lineRule="auto"/>
      </w:pPr>
      <w:r>
        <w:t>We’ll style it with a bowl of fruits, </w:t>
      </w:r>
    </w:p>
    <w:p w14:paraId="201E11B9" w14:textId="7D7A6A6D" w:rsidR="00CC51EA" w:rsidRDefault="00CC51EA" w:rsidP="008855A7">
      <w:pPr>
        <w:pStyle w:val="Textbody"/>
        <w:spacing w:line="360" w:lineRule="auto"/>
      </w:pPr>
      <w:r>
        <w:t>You’ll be seen across the Savanna!’</w:t>
      </w:r>
    </w:p>
    <w:p w14:paraId="3C9AA153" w14:textId="44F8DBC9" w:rsidR="00CC51EA" w:rsidRDefault="008855A7" w:rsidP="008855A7">
      <w:pPr>
        <w:pStyle w:val="Textbody"/>
        <w:spacing w:line="36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8E54CA" wp14:editId="07A7D840">
            <wp:simplePos x="0" y="0"/>
            <wp:positionH relativeFrom="margin">
              <wp:posOffset>3620631</wp:posOffset>
            </wp:positionH>
            <wp:positionV relativeFrom="margin">
              <wp:posOffset>5294545</wp:posOffset>
            </wp:positionV>
            <wp:extent cx="2734945" cy="3541395"/>
            <wp:effectExtent l="0" t="0" r="0" b="1905"/>
            <wp:wrapSquare wrapText="bothSides"/>
            <wp:docPr id="1073741828" name="officeArt object" descr="A drawing of a 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 descr="A drawing of a fac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35413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2BD30F" w14:textId="4FD54D07" w:rsidR="00CC51EA" w:rsidRDefault="00CC51EA" w:rsidP="008855A7">
      <w:pPr>
        <w:pStyle w:val="Textbody"/>
        <w:spacing w:line="360" w:lineRule="auto"/>
      </w:pPr>
      <w:r>
        <w:t>The lion ran his claws through his mane,</w:t>
      </w:r>
    </w:p>
    <w:p w14:paraId="134C9B20" w14:textId="6972862F" w:rsidR="00CC51EA" w:rsidRDefault="00CC51EA" w:rsidP="008855A7">
      <w:pPr>
        <w:pStyle w:val="Textbody"/>
        <w:spacing w:line="360" w:lineRule="auto"/>
      </w:pPr>
      <w:r>
        <w:t>When he saw his fruity new hat.</w:t>
      </w:r>
    </w:p>
    <w:p w14:paraId="7CE7E8B2" w14:textId="2694DFD5" w:rsidR="00CC51EA" w:rsidRDefault="00CC51EA" w:rsidP="008855A7">
      <w:pPr>
        <w:pStyle w:val="Textbody"/>
        <w:spacing w:line="360" w:lineRule="auto"/>
      </w:pPr>
      <w:r>
        <w:t>He roared, ‘A crown that’s fit for a king,</w:t>
      </w:r>
    </w:p>
    <w:p w14:paraId="62A8DB3C" w14:textId="7E503291" w:rsidR="00D67EA7" w:rsidRPr="008855A7" w:rsidRDefault="00CC51EA" w:rsidP="00FD6C10">
      <w:pPr>
        <w:pStyle w:val="Textbody"/>
        <w:spacing w:line="360" w:lineRule="auto"/>
      </w:pPr>
      <w:r>
        <w:t>I’m such a cool looking cat!’</w:t>
      </w:r>
    </w:p>
    <w:sectPr w:rsidR="00D67EA7" w:rsidRPr="008855A7" w:rsidSect="00774C13">
      <w:headerReference w:type="default" r:id="rId7"/>
      <w:footerReference w:type="default" r:id="rId8"/>
      <w:pgSz w:w="11900" w:h="16840"/>
      <w:pgMar w:top="1693" w:right="1134" w:bottom="1134" w:left="1134" w:header="1134" w:footer="720" w:gutter="0"/>
      <w:pgBorders w:offsetFrom="page">
        <w:top w:val="double" w:sz="18" w:space="24" w:color="FF2F92"/>
        <w:left w:val="double" w:sz="18" w:space="24" w:color="FF2F92"/>
        <w:bottom w:val="double" w:sz="18" w:space="24" w:color="FF2F92"/>
        <w:right w:val="double" w:sz="18" w:space="24" w:color="FF2F92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6DFE66" w14:textId="77777777" w:rsidR="00947E28" w:rsidRDefault="00947E28">
      <w:r>
        <w:separator/>
      </w:r>
    </w:p>
  </w:endnote>
  <w:endnote w:type="continuationSeparator" w:id="0">
    <w:p w14:paraId="03F6E3A0" w14:textId="77777777" w:rsidR="00947E28" w:rsidRDefault="00947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C12BDF" w14:textId="77777777" w:rsidR="00D67EA7" w:rsidRDefault="00E75513">
    <w:pPr>
      <w:pStyle w:val="HeaderFooter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</w:pPr>
    <w:r>
      <w:rPr>
        <w:rFonts w:ascii="Times New Roman" w:hAnsi="Times New Roman"/>
        <w:sz w:val="20"/>
        <w:szCs w:val="20"/>
      </w:rPr>
      <w:t>Samantha Hunter ©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553FB" w14:textId="77777777" w:rsidR="00947E28" w:rsidRDefault="00947E28">
      <w:r>
        <w:separator/>
      </w:r>
    </w:p>
  </w:footnote>
  <w:footnote w:type="continuationSeparator" w:id="0">
    <w:p w14:paraId="27D7C8CA" w14:textId="77777777" w:rsidR="00947E28" w:rsidRDefault="00947E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A0116" w14:textId="77777777" w:rsidR="00D67EA7" w:rsidRDefault="00E75513">
    <w:pPr>
      <w:pStyle w:val="Header"/>
      <w:tabs>
        <w:tab w:val="clear" w:pos="9638"/>
        <w:tab w:val="right" w:pos="9612"/>
      </w:tabs>
      <w:ind w:left="3545"/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CC51EA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EA7"/>
    <w:rsid w:val="00243668"/>
    <w:rsid w:val="005261C8"/>
    <w:rsid w:val="00674DA2"/>
    <w:rsid w:val="00774C13"/>
    <w:rsid w:val="008855A7"/>
    <w:rsid w:val="00947E28"/>
    <w:rsid w:val="00B74140"/>
    <w:rsid w:val="00CC51EA"/>
    <w:rsid w:val="00D67EA7"/>
    <w:rsid w:val="00D90BCB"/>
    <w:rsid w:val="00E75513"/>
    <w:rsid w:val="00FD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76C42"/>
  <w15:docId w15:val="{A2C4D25D-38F0-0B45-B3BE-2EA24825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widowControl w:val="0"/>
      <w:tabs>
        <w:tab w:val="center" w:pos="4819"/>
        <w:tab w:val="right" w:pos="9638"/>
      </w:tabs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extbody">
    <w:name w:val="Text body"/>
    <w:pPr>
      <w:widowControl w:val="0"/>
      <w:suppressAutoHyphens/>
      <w:spacing w:after="120"/>
    </w:pPr>
    <w:rPr>
      <w:rFonts w:eastAsia="Times New Roman"/>
      <w:color w:val="000000"/>
      <w:kern w:val="1"/>
      <w:sz w:val="24"/>
      <w:szCs w:val="24"/>
      <w:u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774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 Lewis</cp:lastModifiedBy>
  <cp:revision>2</cp:revision>
  <dcterms:created xsi:type="dcterms:W3CDTF">2021-03-24T10:35:00Z</dcterms:created>
  <dcterms:modified xsi:type="dcterms:W3CDTF">2021-03-24T10:35:00Z</dcterms:modified>
</cp:coreProperties>
</file>